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8A8" w:rsidRDefault="007C48A8">
      <w:r>
        <w:rPr>
          <w:noProof/>
          <w:lang w:eastAsia="ru-RU"/>
        </w:rPr>
        <w:drawing>
          <wp:inline distT="0" distB="0" distL="0" distR="0" wp14:anchorId="6E607162" wp14:editId="04EA9EB0">
            <wp:extent cx="5743575" cy="8334375"/>
            <wp:effectExtent l="0" t="0" r="9525" b="9525"/>
            <wp:docPr id="6" name="Рисунок 6" descr="https://upages.io/userfiles/thumbs/6gRudRRqbQnm0dcrwVX1KaKA_7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ages.io/userfiles/thumbs/6gRudRRqbQnm0dcrwVX1KaKA_700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69" cy="835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7DF" w:rsidRDefault="00D457DF">
      <w:bookmarkStart w:id="0" w:name="_GoBack"/>
      <w:bookmarkEnd w:id="0"/>
    </w:p>
    <w:p w:rsidR="007C48A8" w:rsidRDefault="007C48A8">
      <w:r>
        <w:rPr>
          <w:noProof/>
          <w:lang w:eastAsia="ru-RU"/>
        </w:rPr>
        <w:drawing>
          <wp:inline distT="0" distB="0" distL="0" distR="0" wp14:anchorId="06F71FD9" wp14:editId="518D6A86">
            <wp:extent cx="4317942" cy="3238341"/>
            <wp:effectExtent l="0" t="0" r="6985" b="635"/>
            <wp:docPr id="3" name="Рисунок 3" descr="https://cs1.livemaster.ru/storage/e2/1f/69704397ffac0b3fc4cbcdb03bl6--podarki-k-prazdnikam-snezhinki-vyazanye-elochnoe-ukrashenie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s1.livemaster.ru/storage/e2/1f/69704397ffac0b3fc4cbcdb03bl6--podarki-k-prazdnikam-snezhinki-vyazanye-elochnoe-ukrashenie-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35" cy="323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A8" w:rsidRDefault="007C48A8"/>
    <w:p w:rsidR="007C48A8" w:rsidRDefault="007C48A8"/>
    <w:p w:rsidR="0010199F" w:rsidRDefault="007C48A8">
      <w:r>
        <w:rPr>
          <w:noProof/>
          <w:lang w:eastAsia="ru-RU"/>
        </w:rPr>
        <w:drawing>
          <wp:inline distT="0" distB="0" distL="0" distR="0" wp14:anchorId="5F480964" wp14:editId="699D2EB9">
            <wp:extent cx="4402843" cy="3590925"/>
            <wp:effectExtent l="0" t="0" r="0" b="0"/>
            <wp:docPr id="2" name="Рисунок 2" descr="http://www.pro-vyazanie.ru/wp-content/uploads/2015/12/image02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o-vyazanie.ru/wp-content/uploads/2015/12/image026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32" cy="358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8A8" w:rsidRDefault="007C48A8">
      <w:r>
        <w:rPr>
          <w:noProof/>
          <w:lang w:eastAsia="ru-RU"/>
        </w:rPr>
        <w:lastRenderedPageBreak/>
        <w:drawing>
          <wp:inline distT="0" distB="0" distL="0" distR="0" wp14:anchorId="68B7205C" wp14:editId="54615D1C">
            <wp:extent cx="4507331" cy="3086100"/>
            <wp:effectExtent l="0" t="0" r="7620" b="0"/>
            <wp:docPr id="4" name="Рисунок 4" descr="https://handmadebase.com/wp-content/uploads/data/93babe3733531b5eaa8454c309b532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andmadebase.com/wp-content/uploads/data/93babe3733531b5eaa8454c309b532c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520" cy="309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6E6BC6" wp14:editId="352978B3">
            <wp:extent cx="4492600" cy="4533900"/>
            <wp:effectExtent l="0" t="0" r="3810" b="0"/>
            <wp:docPr id="5" name="Рисунок 5" descr="https://sovet-podarok.ru/wp-content/uploads/2018/10/snezhinki-na-el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ovet-podarok.ru/wp-content/uploads/2018/10/snezhinki-na-elk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457" cy="453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8A8" w:rsidSect="00D457DF">
      <w:headerReference w:type="default" r:id="rId12"/>
      <w:pgSz w:w="11906" w:h="16838"/>
      <w:pgMar w:top="209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041" w:rsidRDefault="002D7041" w:rsidP="00D457DF">
      <w:pPr>
        <w:spacing w:after="0" w:line="240" w:lineRule="auto"/>
      </w:pPr>
      <w:r>
        <w:separator/>
      </w:r>
    </w:p>
  </w:endnote>
  <w:endnote w:type="continuationSeparator" w:id="0">
    <w:p w:rsidR="002D7041" w:rsidRDefault="002D7041" w:rsidP="00D45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041" w:rsidRDefault="002D7041" w:rsidP="00D457DF">
      <w:pPr>
        <w:spacing w:after="0" w:line="240" w:lineRule="auto"/>
      </w:pPr>
      <w:r>
        <w:separator/>
      </w:r>
    </w:p>
  </w:footnote>
  <w:footnote w:type="continuationSeparator" w:id="0">
    <w:p w:rsidR="002D7041" w:rsidRDefault="002D7041" w:rsidP="00D45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7DF" w:rsidRPr="00D457DF" w:rsidRDefault="00D457DF" w:rsidP="00D457DF">
    <w:pPr>
      <w:pStyle w:val="a5"/>
      <w:jc w:val="center"/>
      <w:rPr>
        <w:b/>
        <w:color w:val="00B0F0"/>
        <w:sz w:val="40"/>
        <w:szCs w:val="40"/>
      </w:rPr>
    </w:pPr>
    <w:r w:rsidRPr="00D457DF">
      <w:rPr>
        <w:b/>
        <w:color w:val="00B0F0"/>
        <w:sz w:val="40"/>
        <w:szCs w:val="40"/>
      </w:rPr>
      <w:t>Готовимся к Новому году!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DEB"/>
    <w:rsid w:val="0010199F"/>
    <w:rsid w:val="002D7041"/>
    <w:rsid w:val="007C48A8"/>
    <w:rsid w:val="00D457DF"/>
    <w:rsid w:val="00D7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8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45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57DF"/>
  </w:style>
  <w:style w:type="paragraph" w:styleId="a7">
    <w:name w:val="footer"/>
    <w:basedOn w:val="a"/>
    <w:link w:val="a8"/>
    <w:uiPriority w:val="99"/>
    <w:unhideWhenUsed/>
    <w:rsid w:val="00D45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57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8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45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57DF"/>
  </w:style>
  <w:style w:type="paragraph" w:styleId="a7">
    <w:name w:val="footer"/>
    <w:basedOn w:val="a"/>
    <w:link w:val="a8"/>
    <w:uiPriority w:val="99"/>
    <w:unhideWhenUsed/>
    <w:rsid w:val="00D45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57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2018-11-29T06:08:00Z</dcterms:created>
  <dcterms:modified xsi:type="dcterms:W3CDTF">2018-11-29T08:39:00Z</dcterms:modified>
</cp:coreProperties>
</file>